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96" w:rsidRDefault="00EE63B2" w:rsidP="001562A3">
      <w:pPr>
        <w:jc w:val="center"/>
      </w:pPr>
      <w:r>
        <w:rPr>
          <w:noProof/>
          <w:lang w:val="en-NZ" w:eastAsia="en-NZ"/>
        </w:rPr>
        <w:drawing>
          <wp:inline distT="0" distB="0" distL="0" distR="0">
            <wp:extent cx="5200650" cy="29333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750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759" cy="2949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371" w:rsidRDefault="00EE63B2" w:rsidP="001562A3">
      <w:pPr>
        <w:jc w:val="center"/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</w:pPr>
      <w:r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 xml:space="preserve">Unpacking Your </w:t>
      </w:r>
      <w:proofErr w:type="spellStart"/>
      <w:r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>Griefcase</w:t>
      </w:r>
      <w:proofErr w:type="spellEnd"/>
      <w:r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 xml:space="preserve"> - Workshop</w:t>
      </w:r>
      <w:r w:rsidR="009B7774"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 xml:space="preserve"> </w:t>
      </w:r>
    </w:p>
    <w:p w:rsidR="00EE63B2" w:rsidRPr="001562A3" w:rsidRDefault="00CE0371" w:rsidP="001562A3">
      <w:pPr>
        <w:jc w:val="center"/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</w:pPr>
      <w:r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>Sunday 13</w:t>
      </w:r>
      <w:r w:rsidRPr="009B7774"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  <w:vertAlign w:val="superscript"/>
        </w:rPr>
        <w:t>th</w:t>
      </w:r>
      <w:r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 xml:space="preserve"> </w:t>
      </w:r>
      <w:bookmarkStart w:id="0" w:name="_GoBack"/>
      <w:bookmarkEnd w:id="0"/>
      <w:r w:rsidR="009B7774"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>Sept</w:t>
      </w:r>
      <w:r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>ember</w:t>
      </w:r>
      <w:r w:rsidR="009B7774">
        <w:rPr>
          <w:rFonts w:ascii="Helvetica" w:hAnsi="Helvetica" w:cs="Helvetica"/>
          <w:b/>
          <w:color w:val="141823"/>
          <w:sz w:val="44"/>
          <w:szCs w:val="44"/>
          <w:shd w:val="clear" w:color="auto" w:fill="FFFFFF"/>
        </w:rPr>
        <w:t xml:space="preserve"> </w:t>
      </w:r>
    </w:p>
    <w:p w:rsidR="001562A3" w:rsidRPr="001562A3" w:rsidRDefault="001562A3" w:rsidP="001562A3">
      <w:pPr>
        <w:jc w:val="center"/>
        <w:rPr>
          <w:rFonts w:ascii="Helvetica" w:hAnsi="Helvetica" w:cs="Helvetica"/>
          <w:b/>
          <w:color w:val="E36C0A" w:themeColor="accent6" w:themeShade="BF"/>
          <w:sz w:val="28"/>
          <w:szCs w:val="28"/>
          <w:shd w:val="clear" w:color="auto" w:fill="FFFFFF"/>
        </w:rPr>
      </w:pPr>
      <w:r w:rsidRPr="001562A3">
        <w:rPr>
          <w:rFonts w:ascii="Helvetica" w:hAnsi="Helvetica" w:cs="Helvetica"/>
          <w:b/>
          <w:color w:val="E36C0A" w:themeColor="accent6" w:themeShade="BF"/>
          <w:sz w:val="28"/>
          <w:szCs w:val="28"/>
          <w:shd w:val="clear" w:color="auto" w:fill="FFFFFF"/>
        </w:rPr>
        <w:t>Registration Details</w:t>
      </w:r>
    </w:p>
    <w:p w:rsidR="001562A3" w:rsidRPr="001562A3" w:rsidRDefault="001562A3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  <w:r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Name</w:t>
      </w:r>
      <w:r w:rsidR="00EE63B2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:</w:t>
      </w:r>
    </w:p>
    <w:p w:rsidR="001562A3" w:rsidRPr="001562A3" w:rsidRDefault="001562A3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  <w:r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Email</w:t>
      </w:r>
      <w:r w:rsidR="00EE63B2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:</w:t>
      </w:r>
    </w:p>
    <w:p w:rsidR="001562A3" w:rsidRPr="001562A3" w:rsidRDefault="001562A3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  <w:r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Phone</w:t>
      </w:r>
      <w:r w:rsidR="00EE63B2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:</w:t>
      </w:r>
      <w:r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 </w:t>
      </w:r>
    </w:p>
    <w:p w:rsidR="001562A3" w:rsidRPr="001562A3" w:rsidRDefault="001562A3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  <w:r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Mobile</w:t>
      </w:r>
      <w:r w:rsidR="00EE63B2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:</w:t>
      </w:r>
    </w:p>
    <w:p w:rsidR="001562A3" w:rsidRPr="001562A3" w:rsidRDefault="00EE63B2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Payment made:   a:</w:t>
      </w:r>
      <w:r w:rsidR="00B23466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____ </w:t>
      </w:r>
      <w:r w:rsidR="001562A3"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 Direct Credit online </w:t>
      </w:r>
      <w:r w:rsidR="008E1EE8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to </w:t>
      </w:r>
      <w:proofErr w:type="spellStart"/>
      <w: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Kiwibank</w:t>
      </w:r>
      <w:proofErr w:type="spellEnd"/>
      <w: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 38 9015 0722656 00</w:t>
      </w:r>
      <w:r w:rsidR="003164F9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 </w:t>
      </w:r>
      <w:r w:rsidR="00B23466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        </w:t>
      </w:r>
      <w: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b:</w:t>
      </w:r>
      <w:r w:rsidR="00B23466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____ O</w:t>
      </w:r>
      <w:r w:rsidR="001562A3"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ther </w:t>
      </w:r>
      <w:r w:rsidR="001562A3"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ab/>
      </w:r>
    </w:p>
    <w:p w:rsidR="001562A3" w:rsidRDefault="00B23466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How did you hear about this course</w:t>
      </w:r>
      <w:r w:rsidR="001562A3" w:rsidRPr="001562A3"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>?</w:t>
      </w:r>
    </w:p>
    <w:p w:rsidR="00D52B66" w:rsidRPr="00D32FE0" w:rsidRDefault="003164F9" w:rsidP="001562A3">
      <w:pPr>
        <w:rPr>
          <w:rFonts w:ascii="Helvetica" w:hAnsi="Helvetica" w:cs="Helvetica"/>
          <w:color w:val="14182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Many thanks Jeanette Shearer </w:t>
      </w:r>
      <w:hyperlink r:id="rId5" w:history="1">
        <w:r w:rsidR="00D52B66" w:rsidRPr="00D32FE0">
          <w:rPr>
            <w:rStyle w:val="Hyperlink"/>
          </w:rPr>
          <w:t>http://instinctivehealth.co.nz/unpacking-your-griefcase/</w:t>
        </w:r>
      </w:hyperlink>
      <w:r w:rsidR="00D52B66" w:rsidRPr="00D32FE0">
        <w:t xml:space="preserve"> </w:t>
      </w:r>
      <w:r w:rsidRPr="00D32FE0">
        <w:rPr>
          <w:rFonts w:ascii="Helvetica" w:hAnsi="Helvetica" w:cs="Helvetica"/>
          <w:color w:val="141823"/>
          <w:sz w:val="24"/>
          <w:szCs w:val="24"/>
          <w:shd w:val="clear" w:color="auto" w:fill="FFFFFF"/>
        </w:rPr>
        <w:t xml:space="preserve">  </w:t>
      </w:r>
    </w:p>
    <w:p w:rsidR="003164F9" w:rsidRDefault="003164F9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  <w:r w:rsidRPr="00D32FE0">
        <w:rPr>
          <w:rFonts w:ascii="Helvetica" w:hAnsi="Helvetica" w:cs="Helvetica"/>
          <w:color w:val="141823"/>
          <w:sz w:val="24"/>
          <w:szCs w:val="24"/>
          <w:shd w:val="clear" w:color="auto" w:fill="FFFFFF"/>
        </w:rPr>
        <w:t xml:space="preserve"> </w:t>
      </w:r>
      <w:hyperlink r:id="rId6" w:history="1">
        <w:r w:rsidRPr="00D32FE0">
          <w:rPr>
            <w:rStyle w:val="Hyperlink"/>
            <w:rFonts w:ascii="Helvetica" w:hAnsi="Helvetica" w:cs="Helvetica"/>
            <w:sz w:val="24"/>
            <w:szCs w:val="24"/>
            <w:shd w:val="clear" w:color="auto" w:fill="FFFFFF"/>
          </w:rPr>
          <w:t>js@instinctivehealth.co.nz</w:t>
        </w:r>
      </w:hyperlink>
      <w: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  <w:t xml:space="preserve">  027 5079944 or 09 4180544</w:t>
      </w:r>
    </w:p>
    <w:p w:rsidR="003164F9" w:rsidRPr="001562A3" w:rsidRDefault="003164F9" w:rsidP="001562A3">
      <w:pPr>
        <w:rPr>
          <w:rFonts w:ascii="Helvetica" w:hAnsi="Helvetica" w:cs="Helvetica"/>
          <w:b/>
          <w:color w:val="141823"/>
          <w:sz w:val="24"/>
          <w:szCs w:val="24"/>
          <w:shd w:val="clear" w:color="auto" w:fill="FFFFFF"/>
        </w:rPr>
      </w:pPr>
    </w:p>
    <w:sectPr w:rsidR="003164F9" w:rsidRPr="001562A3" w:rsidSect="001562A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562A3"/>
    <w:rsid w:val="00001596"/>
    <w:rsid w:val="001562A3"/>
    <w:rsid w:val="003164F9"/>
    <w:rsid w:val="003326F2"/>
    <w:rsid w:val="004128C5"/>
    <w:rsid w:val="006E1F53"/>
    <w:rsid w:val="008E1EE8"/>
    <w:rsid w:val="009B7774"/>
    <w:rsid w:val="00B23466"/>
    <w:rsid w:val="00CE0371"/>
    <w:rsid w:val="00D32FE0"/>
    <w:rsid w:val="00D52B66"/>
    <w:rsid w:val="00EE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64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2FE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@instinctivehealth.co.nz" TargetMode="External"/><Relationship Id="rId5" Type="http://schemas.openxmlformats.org/officeDocument/2006/relationships/hyperlink" Target="http://instinctivehealth.co.nz/unpacking-your-griefcas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armitstead</dc:creator>
  <cp:lastModifiedBy>OEM</cp:lastModifiedBy>
  <cp:revision>2</cp:revision>
  <dcterms:created xsi:type="dcterms:W3CDTF">2015-08-23T09:39:00Z</dcterms:created>
  <dcterms:modified xsi:type="dcterms:W3CDTF">2015-08-23T09:39:00Z</dcterms:modified>
</cp:coreProperties>
</file>